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3F5" w:rsidRDefault="00DB1A48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 </w:t>
      </w:r>
      <w:proofErr w:type="gramStart"/>
      <w:r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我来找“茬”</w:t>
      </w:r>
      <w:r>
        <w:rPr>
          <w:rFonts w:ascii="黑体" w:eastAsia="黑体" w:hAnsi="黑体" w:hint="eastAsia"/>
          <w:sz w:val="32"/>
          <w:szCs w:val="32"/>
        </w:rPr>
        <w:t xml:space="preserve">    </w:t>
      </w:r>
    </w:p>
    <w:p w:rsidR="000643F5" w:rsidRDefault="00DB1A4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>
        <w:rPr>
          <w:rFonts w:ascii="宋体" w:hAnsi="宋体" w:hint="eastAsia"/>
          <w:sz w:val="24"/>
        </w:rPr>
        <w:t>2023.6.26</w:t>
      </w:r>
      <w:r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 w:hint="eastAsia"/>
          <w:sz w:val="24"/>
        </w:rPr>
        <w:t>发现地点：</w:t>
      </w:r>
      <w:r>
        <w:rPr>
          <w:rFonts w:ascii="宋体" w:hAnsi="宋体" w:hint="eastAsia"/>
          <w:sz w:val="24"/>
        </w:rPr>
        <w:t>扬扬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班卫生间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发现人：</w:t>
      </w:r>
      <w:r>
        <w:rPr>
          <w:rFonts w:ascii="宋体" w:hAnsi="宋体" w:hint="eastAsia"/>
          <w:sz w:val="24"/>
        </w:rPr>
        <w:t>徐华妹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7574"/>
      </w:tblGrid>
      <w:tr w:rsidR="000643F5">
        <w:tc>
          <w:tcPr>
            <w:tcW w:w="1668" w:type="dxa"/>
            <w:vAlign w:val="center"/>
          </w:tcPr>
          <w:p w:rsidR="000643F5" w:rsidRDefault="00DB1A48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:rsidR="000643F5" w:rsidRDefault="00DB1A4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</w:t>
            </w:r>
          </w:p>
          <w:p w:rsidR="000643F5" w:rsidRDefault="00DB1A4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文字描述）</w:t>
            </w:r>
          </w:p>
        </w:tc>
        <w:tc>
          <w:tcPr>
            <w:tcW w:w="7574" w:type="dxa"/>
          </w:tcPr>
          <w:p w:rsidR="000643F5" w:rsidRDefault="000643F5">
            <w:pPr>
              <w:jc w:val="center"/>
              <w:rPr>
                <w:rFonts w:ascii="宋体" w:hAnsi="宋体"/>
                <w:sz w:val="24"/>
              </w:rPr>
            </w:pPr>
          </w:p>
          <w:p w:rsidR="000643F5" w:rsidRDefault="000643F5">
            <w:pPr>
              <w:rPr>
                <w:rFonts w:ascii="宋体" w:hAnsi="宋体"/>
                <w:sz w:val="24"/>
              </w:rPr>
            </w:pPr>
          </w:p>
          <w:p w:rsidR="000643F5" w:rsidRDefault="00DB1A4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inline distT="0" distB="0" distL="114300" distR="114300">
                  <wp:extent cx="3888740" cy="2916555"/>
                  <wp:effectExtent l="0" t="0" r="16510" b="17145"/>
                  <wp:docPr id="1" name="图片 1" descr="C:\Users\Administrator\Desktop\IMG_20230626_132916.jpgIMG_20230626_1329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Administrator\Desktop\IMG_20230626_132916.jpgIMG_20230626_1329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8740" cy="291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643F5" w:rsidRDefault="000643F5">
            <w:pPr>
              <w:rPr>
                <w:rFonts w:ascii="宋体" w:hAnsi="宋体"/>
                <w:sz w:val="24"/>
              </w:rPr>
            </w:pPr>
          </w:p>
          <w:p w:rsidR="000643F5" w:rsidRDefault="00DB1A4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发现扬扬</w:t>
            </w: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班卫生间天花板消防喷头掉落。</w:t>
            </w:r>
          </w:p>
          <w:p w:rsidR="000643F5" w:rsidRDefault="000643F5">
            <w:pPr>
              <w:rPr>
                <w:rFonts w:ascii="宋体" w:hAnsi="宋体"/>
                <w:sz w:val="24"/>
              </w:rPr>
            </w:pPr>
          </w:p>
        </w:tc>
      </w:tr>
      <w:tr w:rsidR="000643F5">
        <w:trPr>
          <w:trHeight w:val="2401"/>
        </w:trPr>
        <w:tc>
          <w:tcPr>
            <w:tcW w:w="1668" w:type="dxa"/>
            <w:vAlign w:val="center"/>
          </w:tcPr>
          <w:p w:rsidR="000643F5" w:rsidRDefault="00DB1A48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建议排除</w:t>
            </w:r>
          </w:p>
          <w:p w:rsidR="000643F5" w:rsidRDefault="00DB1A4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574" w:type="dxa"/>
          </w:tcPr>
          <w:p w:rsidR="000643F5" w:rsidRDefault="000643F5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0643F5" w:rsidRDefault="00DB1A48">
            <w:pPr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    </w:t>
            </w:r>
          </w:p>
          <w:p w:rsidR="000643F5" w:rsidRDefault="00DB1A48">
            <w:pPr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及时上报总务，提醒孩子上完厕所立马离开。建议请专业人士把消防喷头安装好。</w:t>
            </w:r>
          </w:p>
          <w:p w:rsidR="000643F5" w:rsidRDefault="000643F5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0643F5" w:rsidRDefault="000643F5">
            <w:pPr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0643F5">
        <w:trPr>
          <w:trHeight w:val="1978"/>
        </w:trPr>
        <w:tc>
          <w:tcPr>
            <w:tcW w:w="1668" w:type="dxa"/>
            <w:vAlign w:val="center"/>
          </w:tcPr>
          <w:p w:rsidR="000643F5" w:rsidRDefault="00DB1A4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具体</w:t>
            </w:r>
          </w:p>
          <w:p w:rsidR="000643F5" w:rsidRDefault="00DB1A4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落实</w:t>
            </w:r>
          </w:p>
          <w:p w:rsidR="000643F5" w:rsidRDefault="00DB1A4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7574" w:type="dxa"/>
          </w:tcPr>
          <w:p w:rsidR="000643F5" w:rsidRDefault="000643F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0643F5" w:rsidRDefault="000643F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0643F5" w:rsidRDefault="000643F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0643F5" w:rsidRDefault="000643F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0643F5" w:rsidRDefault="00077091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已联系维修</w:t>
            </w:r>
            <w:bookmarkStart w:id="0" w:name="_GoBack"/>
            <w:bookmarkEnd w:id="0"/>
          </w:p>
          <w:p w:rsidR="000643F5" w:rsidRDefault="000643F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0643F5" w:rsidRDefault="000643F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0643F5" w:rsidRDefault="000643F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0643F5" w:rsidRDefault="000643F5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0643F5" w:rsidRDefault="000643F5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0643F5" w:rsidRDefault="000643F5"/>
    <w:sectPr w:rsidR="000643F5">
      <w:headerReference w:type="default" r:id="rId8"/>
      <w:footerReference w:type="default" r:id="rId9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A48" w:rsidRDefault="00DB1A48">
      <w:r>
        <w:separator/>
      </w:r>
    </w:p>
  </w:endnote>
  <w:endnote w:type="continuationSeparator" w:id="0">
    <w:p w:rsidR="00DB1A48" w:rsidRDefault="00DB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3F5" w:rsidRDefault="00DB1A48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</w:t>
    </w:r>
    <w:r>
      <w:rPr>
        <w:rFonts w:hint="eastAsia"/>
      </w:rPr>
      <w:t>童心创想</w:t>
    </w:r>
  </w:p>
  <w:p w:rsidR="000643F5" w:rsidRDefault="000643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A48" w:rsidRDefault="00DB1A48">
      <w:r>
        <w:separator/>
      </w:r>
    </w:p>
  </w:footnote>
  <w:footnote w:type="continuationSeparator" w:id="0">
    <w:p w:rsidR="00DB1A48" w:rsidRDefault="00DB1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3F5" w:rsidRDefault="00DB1A48">
    <w:pPr>
      <w:pStyle w:val="a5"/>
      <w:jc w:val="left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643F5" w:rsidRDefault="00DB1A48">
    <w:pPr>
      <w:pStyle w:val="a5"/>
      <w:jc w:val="left"/>
    </w:pPr>
    <w:r>
      <w:rPr>
        <w:rFonts w:hint="eastAsia"/>
      </w:rPr>
      <w:t xml:space="preserve">                                         </w:t>
    </w:r>
    <w:r>
      <w:rPr>
        <w:rFonts w:hint="eastAsia"/>
      </w:rPr>
      <w:t>爱</w:t>
    </w:r>
    <w:r>
      <w:rPr>
        <w:rFonts w:asciiTheme="minorEastAsia" w:hAnsiTheme="minorEastAsia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A32BDB"/>
    <w:rsid w:val="00001144"/>
    <w:rsid w:val="00002836"/>
    <w:rsid w:val="00007BD7"/>
    <w:rsid w:val="00014F56"/>
    <w:rsid w:val="00023C4C"/>
    <w:rsid w:val="000400AE"/>
    <w:rsid w:val="000541FC"/>
    <w:rsid w:val="00060FCC"/>
    <w:rsid w:val="000643F5"/>
    <w:rsid w:val="00067FE5"/>
    <w:rsid w:val="00070CC5"/>
    <w:rsid w:val="00070FE2"/>
    <w:rsid w:val="000717BB"/>
    <w:rsid w:val="000752D6"/>
    <w:rsid w:val="000754ED"/>
    <w:rsid w:val="00076837"/>
    <w:rsid w:val="00077091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B1A48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9756D38"/>
    <w:rsid w:val="1D476EFF"/>
    <w:rsid w:val="1D9F0467"/>
    <w:rsid w:val="25AB5613"/>
    <w:rsid w:val="26A67DB2"/>
    <w:rsid w:val="289D331C"/>
    <w:rsid w:val="38C33A5C"/>
    <w:rsid w:val="39E8447A"/>
    <w:rsid w:val="3E2B6D5A"/>
    <w:rsid w:val="45FF7525"/>
    <w:rsid w:val="4D1E2DBB"/>
    <w:rsid w:val="4D483695"/>
    <w:rsid w:val="546C1B29"/>
    <w:rsid w:val="5E515335"/>
    <w:rsid w:val="76CC75F7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0314C2-3CED-4050-AD8F-D650998B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53A21-25F3-4058-A966-848193E9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3</cp:revision>
  <cp:lastPrinted>2019-11-14T02:00:00Z</cp:lastPrinted>
  <dcterms:created xsi:type="dcterms:W3CDTF">2023-04-06T02:30:00Z</dcterms:created>
  <dcterms:modified xsi:type="dcterms:W3CDTF">2023-07-14T05:22:00Z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2052-11.1.0.14309</vt:lpwstr>
  </property>
  <property fmtid="{D5CDD505-2E9C-101B-9397-08002B2CF9AE}" pid="4" name="ICV">
    <vt:lpwstr>106CE72DCBED4BBF873DE72EACCFE14F_13</vt:lpwstr>
  </property>
</Properties>
</file>